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7FD" w:rsidRPr="00E06823" w:rsidRDefault="008507FD" w:rsidP="008507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ZAŁĄCZNIKI NR 13, 14 ,15, 16,17 </w:t>
      </w:r>
      <w:r w:rsidRPr="00E068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DO SIWZ   </w:t>
      </w:r>
      <w:r w:rsidR="00656105">
        <w:rPr>
          <w:b/>
          <w:sz w:val="28"/>
          <w:szCs w:val="28"/>
        </w:rPr>
        <w:t>DOSTEPNE  SĄ  PO</w:t>
      </w:r>
      <w:r w:rsidRPr="00E06823">
        <w:rPr>
          <w:b/>
          <w:sz w:val="28"/>
          <w:szCs w:val="28"/>
        </w:rPr>
        <w:t xml:space="preserve">NIŻEJ </w:t>
      </w:r>
      <w:r w:rsidR="00656105">
        <w:rPr>
          <w:b/>
          <w:sz w:val="28"/>
          <w:szCs w:val="28"/>
        </w:rPr>
        <w:t xml:space="preserve"> POD </w:t>
      </w:r>
      <w:bookmarkStart w:id="0" w:name="_GoBack"/>
      <w:bookmarkEnd w:id="0"/>
      <w:r w:rsidRPr="00E06823">
        <w:rPr>
          <w:b/>
          <w:sz w:val="28"/>
          <w:szCs w:val="28"/>
        </w:rPr>
        <w:t xml:space="preserve">WYMIENIONYMI ADRESAMI </w:t>
      </w:r>
      <w:r>
        <w:rPr>
          <w:b/>
          <w:sz w:val="28"/>
          <w:szCs w:val="28"/>
        </w:rPr>
        <w:t>:</w:t>
      </w:r>
    </w:p>
    <w:p w:rsidR="008507FD" w:rsidRDefault="008507FD" w:rsidP="008507FD"/>
    <w:p w:rsidR="008507FD" w:rsidRDefault="008507FD" w:rsidP="008507FD">
      <w:r>
        <w:t xml:space="preserve">1.ZAŁĄCZNIK NR 13 DO SIWZ - PROJEKT BUDOWLANY </w:t>
      </w:r>
    </w:p>
    <w:p w:rsidR="00656105" w:rsidRDefault="00656105" w:rsidP="00656105"/>
    <w:p w:rsidR="008507FD" w:rsidRDefault="00656105" w:rsidP="00656105">
      <w:hyperlink r:id="rId5" w:history="1">
        <w:r>
          <w:rPr>
            <w:rStyle w:val="Hipercze"/>
          </w:rPr>
          <w:t>http://www.bip.ztkzory.pl/File/Projekt_budowlany.zip</w:t>
        </w:r>
      </w:hyperlink>
      <w:r w:rsidR="00924245">
        <w:br/>
      </w:r>
    </w:p>
    <w:p w:rsidR="008507FD" w:rsidRDefault="008507FD" w:rsidP="008507FD">
      <w:r>
        <w:t>2.ZAŁĄCZNIK NR 14  DO SIWZ- PROJEKT WYKONAWCZY BUDYNEK NR 4</w:t>
      </w:r>
    </w:p>
    <w:p w:rsidR="00924245" w:rsidRDefault="00656105" w:rsidP="008507FD">
      <w:hyperlink r:id="rId6" w:history="1">
        <w:r>
          <w:rPr>
            <w:rStyle w:val="Hipercze"/>
          </w:rPr>
          <w:t>http://www.bip.ztkzory.pl/File/PW_BUD_4.zip</w:t>
        </w:r>
      </w:hyperlink>
      <w:r>
        <w:br/>
      </w:r>
    </w:p>
    <w:p w:rsidR="008507FD" w:rsidRDefault="008507FD" w:rsidP="008507FD">
      <w:r>
        <w:t xml:space="preserve">3.ZAŁĄCZNIK NR 15 DO SWIZ- PRZEDMIARY BUDYNEK NR 4 </w:t>
      </w:r>
    </w:p>
    <w:p w:rsidR="00190212" w:rsidRDefault="00656105" w:rsidP="008507FD">
      <w:hyperlink r:id="rId7" w:history="1">
        <w:r>
          <w:rPr>
            <w:rStyle w:val="Hipercze"/>
          </w:rPr>
          <w:t>http://www.bip.ztkzory.pl/File/Przedmiary_BUD_4.zip</w:t>
        </w:r>
      </w:hyperlink>
      <w:r>
        <w:br/>
      </w:r>
    </w:p>
    <w:p w:rsidR="008507FD" w:rsidRDefault="008507FD" w:rsidP="008507FD">
      <w:r>
        <w:t>4. ZAŁĄCZNIK NR 16  DO SIWZ- PROJEKT WYKONAWCZY BUDYNEK NR 5</w:t>
      </w:r>
    </w:p>
    <w:p w:rsidR="008507FD" w:rsidRDefault="00656105" w:rsidP="008507FD">
      <w:hyperlink r:id="rId8" w:history="1">
        <w:r>
          <w:rPr>
            <w:rStyle w:val="Hipercze"/>
          </w:rPr>
          <w:t>http://www.bip.ztkzory.pl/File/PW_BUD_5.zip</w:t>
        </w:r>
      </w:hyperlink>
      <w:r>
        <w:br/>
      </w:r>
    </w:p>
    <w:p w:rsidR="008507FD" w:rsidRDefault="008507FD" w:rsidP="008507FD">
      <w:r>
        <w:t xml:space="preserve">5. ZAŁĄCZNIK NR 17 DO SWIZ- PRZEDMIARY BUDYNEK NR 5 </w:t>
      </w:r>
    </w:p>
    <w:p w:rsidR="00656105" w:rsidRDefault="00656105" w:rsidP="00656105">
      <w:hyperlink r:id="rId9" w:history="1">
        <w:r>
          <w:rPr>
            <w:rStyle w:val="Hipercze"/>
          </w:rPr>
          <w:t>http://www.bip.ztkzory.pl/File/Przedmiary_BUD_5.zip</w:t>
        </w:r>
      </w:hyperlink>
      <w:r w:rsidR="00924245">
        <w:br w:type="textWrapping" w:clear="all"/>
      </w:r>
      <w:r w:rsidR="00924245">
        <w:br/>
      </w:r>
      <w:r w:rsidR="00924245">
        <w:br/>
      </w:r>
      <w:r>
        <w:br/>
      </w:r>
    </w:p>
    <w:p w:rsidR="00C46659" w:rsidRDefault="00C46659"/>
    <w:sectPr w:rsidR="00C46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FD"/>
    <w:rsid w:val="00190212"/>
    <w:rsid w:val="00372A8C"/>
    <w:rsid w:val="00656105"/>
    <w:rsid w:val="008507FD"/>
    <w:rsid w:val="00924245"/>
    <w:rsid w:val="00C4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7F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8507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7F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8507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ztkzory.pl/File/PW_BUD_5.zi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ztkzory.pl/File/Przedmiary_BUD_4.zi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p.ztkzory.pl/File/PW_BUD_4.zi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ip.ztkzory.pl/File/Projekt_budowlany.zi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p.ztkzory.pl/File/Przedmiary_BUD_5.z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dcterms:created xsi:type="dcterms:W3CDTF">2016-08-25T12:16:00Z</dcterms:created>
  <dcterms:modified xsi:type="dcterms:W3CDTF">2016-08-25T12:19:00Z</dcterms:modified>
</cp:coreProperties>
</file>