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877" w:rsidRPr="005B7877" w:rsidRDefault="005B7877" w:rsidP="005B787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5B7877">
        <w:rPr>
          <w:rFonts w:ascii="Times New Roman" w:eastAsia="Times New Roman" w:hAnsi="Times New Roman" w:cs="Times New Roman"/>
          <w:b/>
          <w:lang w:eastAsia="pl-PL"/>
        </w:rPr>
        <w:t xml:space="preserve">ZAŁĄCZNIK NR 8 DO SIWZ </w:t>
      </w:r>
    </w:p>
    <w:p w:rsidR="005B7877" w:rsidRPr="005B7877" w:rsidRDefault="004E2013" w:rsidP="005B7877">
      <w:pPr>
        <w:widowControl w:val="0"/>
        <w:spacing w:after="0" w:line="240" w:lineRule="auto"/>
        <w:ind w:left="6381" w:firstLine="709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ZP/11</w:t>
      </w:r>
      <w:bookmarkStart w:id="0" w:name="_GoBack"/>
      <w:bookmarkEnd w:id="0"/>
      <w:r w:rsidR="005B7877" w:rsidRPr="005B7877">
        <w:rPr>
          <w:rFonts w:ascii="Times New Roman" w:eastAsia="Times New Roman" w:hAnsi="Times New Roman" w:cs="Times New Roman"/>
          <w:bCs/>
          <w:lang w:eastAsia="pl-PL"/>
        </w:rPr>
        <w:t>/2016</w:t>
      </w:r>
    </w:p>
    <w:p w:rsidR="005B7877" w:rsidRPr="005B7877" w:rsidRDefault="005B7877" w:rsidP="005B787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B7877" w:rsidRPr="005B7877" w:rsidRDefault="005B7877" w:rsidP="005B787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B7877" w:rsidRPr="005B7877" w:rsidRDefault="005B7877" w:rsidP="005B787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5B7877">
        <w:rPr>
          <w:rFonts w:ascii="Times New Roman" w:eastAsia="Times New Roman" w:hAnsi="Times New Roman" w:cs="Times New Roman"/>
          <w:b/>
          <w:bCs/>
          <w:lang w:eastAsia="pl-PL"/>
        </w:rPr>
        <w:t>Nazwa i adres wykonawcy:</w:t>
      </w:r>
    </w:p>
    <w:p w:rsidR="005B7877" w:rsidRPr="005B7877" w:rsidRDefault="005B7877" w:rsidP="005B787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B7877" w:rsidRPr="005B7877" w:rsidRDefault="005B7877" w:rsidP="005B787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5B7877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.......................................................................................................................................................</w:t>
      </w:r>
    </w:p>
    <w:p w:rsidR="005B7877" w:rsidRPr="005B7877" w:rsidRDefault="005B7877" w:rsidP="005B7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5B7877" w:rsidRPr="005B7877" w:rsidRDefault="005B7877" w:rsidP="005B7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5B7877">
        <w:rPr>
          <w:rFonts w:ascii="Times New Roman" w:eastAsia="Times New Roman" w:hAnsi="Times New Roman" w:cs="Times New Roman"/>
          <w:b/>
          <w:bCs/>
          <w:iCs/>
          <w:lang w:val="x-none" w:eastAsia="pl-PL"/>
        </w:rPr>
        <w:t xml:space="preserve">WYKAZ </w:t>
      </w:r>
    </w:p>
    <w:p w:rsidR="005B7877" w:rsidRPr="005B7877" w:rsidRDefault="005B7877" w:rsidP="005B7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5B7877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</w:t>
      </w:r>
    </w:p>
    <w:p w:rsidR="005B7877" w:rsidRPr="005B7877" w:rsidRDefault="005B7877" w:rsidP="005B78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B7877">
        <w:rPr>
          <w:rFonts w:ascii="Times New Roman" w:eastAsia="Times New Roman" w:hAnsi="Times New Roman" w:cs="Times New Roman"/>
          <w:b/>
          <w:lang w:eastAsia="pl-PL"/>
        </w:rPr>
        <w:t xml:space="preserve">wykazu robót budowlanych  wykonanych w okresie ostatnich 5 lat przed upływem terminu składania ofert, a jeżeli okres prowadzenia działalności jest krótszy - w tym okresie, wraz z podaniem ich wartości, przedmiotu, dat wykonania i podmiotów, na rzecz których roboty  zostały wykonane, oraz załączeniem dowodów określających czy roboty te  </w:t>
      </w:r>
      <w:r w:rsidRPr="005B7877">
        <w:rPr>
          <w:rFonts w:ascii="Times New Roman" w:eastAsia="Times New Roman" w:hAnsi="Times New Roman" w:cs="Times New Roman"/>
          <w:b/>
          <w:color w:val="000000"/>
          <w:lang w:eastAsia="pl-PL"/>
        </w:rPr>
        <w:t>zostały wykonane należycie, w szczególności informacji o tym czy roboty zostały wykonane zgodnie z przepisami prawa budowlanego i prawidłowo ukończone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</w:p>
    <w:p w:rsidR="005B7877" w:rsidRPr="005B7877" w:rsidRDefault="005B7877" w:rsidP="005B78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4"/>
        <w:gridCol w:w="2102"/>
        <w:gridCol w:w="2412"/>
        <w:gridCol w:w="1605"/>
        <w:gridCol w:w="1439"/>
      </w:tblGrid>
      <w:tr w:rsidR="005B7877" w:rsidRPr="005B7877" w:rsidTr="005B7877">
        <w:trPr>
          <w:trHeight w:val="1670"/>
        </w:trPr>
        <w:tc>
          <w:tcPr>
            <w:tcW w:w="8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7877" w:rsidRPr="005B7877" w:rsidRDefault="005B7877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lang w:eastAsia="x-none"/>
              </w:rPr>
            </w:pPr>
            <w:r w:rsidRPr="005B7877">
              <w:rPr>
                <w:rFonts w:ascii="Times New Roman" w:eastAsia="Times New Roman" w:hAnsi="Times New Roman" w:cs="Times New Roman"/>
                <w:b/>
                <w:iCs/>
                <w:lang w:val="x-none" w:eastAsia="x-none"/>
              </w:rPr>
              <w:t>Nazwa</w:t>
            </w:r>
          </w:p>
          <w:p w:rsidR="005B7877" w:rsidRPr="005B7877" w:rsidRDefault="005B7877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lang w:val="x-none" w:eastAsia="x-none"/>
              </w:rPr>
            </w:pPr>
            <w:r w:rsidRPr="005B7877">
              <w:rPr>
                <w:rFonts w:ascii="Times New Roman" w:eastAsia="Times New Roman" w:hAnsi="Times New Roman" w:cs="Times New Roman"/>
                <w:b/>
                <w:iCs/>
                <w:lang w:val="x-none" w:eastAsia="x-none"/>
              </w:rPr>
              <w:t>zadania</w:t>
            </w:r>
          </w:p>
        </w:tc>
        <w:tc>
          <w:tcPr>
            <w:tcW w:w="11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7877" w:rsidRPr="005B7877" w:rsidRDefault="005B7877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lang w:eastAsia="x-none"/>
              </w:rPr>
            </w:pPr>
            <w:r w:rsidRPr="005B7877">
              <w:rPr>
                <w:rFonts w:ascii="Times New Roman" w:eastAsia="Times New Roman" w:hAnsi="Times New Roman" w:cs="Times New Roman"/>
                <w:b/>
                <w:lang w:eastAsia="pl-PL"/>
              </w:rPr>
              <w:t>Opis przedmiotu zamówienia</w:t>
            </w:r>
          </w:p>
        </w:tc>
        <w:tc>
          <w:tcPr>
            <w:tcW w:w="13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7877" w:rsidRPr="005B7877" w:rsidRDefault="005B78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B787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zamawiającego</w:t>
            </w:r>
            <w:r w:rsidRPr="005B787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i adres</w:t>
            </w:r>
          </w:p>
        </w:tc>
        <w:tc>
          <w:tcPr>
            <w:tcW w:w="8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7877" w:rsidRPr="005B7877" w:rsidRDefault="005B78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B787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Powierzchnia </w:t>
            </w:r>
          </w:p>
          <w:p w:rsidR="005B7877" w:rsidRPr="005B7877" w:rsidRDefault="005B78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B787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użytkowa w m2</w:t>
            </w:r>
          </w:p>
        </w:tc>
        <w:tc>
          <w:tcPr>
            <w:tcW w:w="7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7877" w:rsidRPr="005B7877" w:rsidRDefault="005B78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B787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 rozpoczęcia</w:t>
            </w:r>
            <w:r w:rsidRPr="005B787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 xml:space="preserve"> i zakończenia zadania</w:t>
            </w:r>
          </w:p>
        </w:tc>
      </w:tr>
      <w:tr w:rsidR="005B7877" w:rsidRPr="005B7877" w:rsidTr="005B7877">
        <w:trPr>
          <w:trHeight w:val="1915"/>
        </w:trPr>
        <w:tc>
          <w:tcPr>
            <w:tcW w:w="89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7877" w:rsidRPr="005B7877" w:rsidRDefault="005B78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4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7877" w:rsidRPr="005B7877" w:rsidRDefault="005B78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5B7877" w:rsidRPr="005B7877" w:rsidRDefault="005B78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5B7877" w:rsidRPr="005B7877" w:rsidRDefault="005B78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5B7877" w:rsidRPr="005B7877" w:rsidRDefault="005B78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5B7877" w:rsidRPr="005B7877" w:rsidRDefault="005B78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5B7877" w:rsidRPr="005B7877" w:rsidRDefault="005B78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5B7877" w:rsidRPr="005B7877" w:rsidRDefault="005B78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3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7877" w:rsidRPr="005B7877" w:rsidRDefault="005B78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8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7877" w:rsidRPr="005B7877" w:rsidRDefault="005B78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5B7877" w:rsidRPr="005B7877" w:rsidRDefault="005B78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5B7877" w:rsidRPr="005B7877" w:rsidRDefault="005B78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5B7877" w:rsidRPr="005B7877" w:rsidRDefault="005B78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5B7877" w:rsidRPr="005B7877" w:rsidRDefault="005B78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5B7877" w:rsidRPr="005B7877" w:rsidRDefault="005B78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5B7877" w:rsidRPr="005B7877" w:rsidRDefault="005B78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7877" w:rsidRPr="005B7877" w:rsidRDefault="005B78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5B7877" w:rsidRPr="005B7877" w:rsidTr="005B7877">
        <w:trPr>
          <w:trHeight w:val="1851"/>
        </w:trPr>
        <w:tc>
          <w:tcPr>
            <w:tcW w:w="8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7877" w:rsidRPr="005B7877" w:rsidRDefault="005B78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7877" w:rsidRPr="005B7877" w:rsidRDefault="005B78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5B7877" w:rsidRPr="005B7877" w:rsidRDefault="005B78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5B7877" w:rsidRPr="005B7877" w:rsidRDefault="005B78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5B7877" w:rsidRPr="005B7877" w:rsidRDefault="005B78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5B7877" w:rsidRPr="005B7877" w:rsidRDefault="005B78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5B7877" w:rsidRPr="005B7877" w:rsidRDefault="005B78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5B7877" w:rsidRPr="005B7877" w:rsidRDefault="005B78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7877" w:rsidRPr="005B7877" w:rsidRDefault="005B78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7877" w:rsidRPr="005B7877" w:rsidRDefault="005B78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5B7877" w:rsidRPr="005B7877" w:rsidRDefault="005B78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5B7877" w:rsidRPr="005B7877" w:rsidRDefault="005B78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5B7877" w:rsidRPr="005B7877" w:rsidRDefault="005B78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5B7877" w:rsidRPr="005B7877" w:rsidRDefault="005B78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5B7877" w:rsidRPr="005B7877" w:rsidRDefault="005B78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5B7877" w:rsidRPr="005B7877" w:rsidRDefault="005B78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7877" w:rsidRPr="005B7877" w:rsidRDefault="005B78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</w:tbl>
    <w:p w:rsidR="005B7877" w:rsidRPr="005B7877" w:rsidRDefault="005B7877" w:rsidP="005B7877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5B7877" w:rsidRPr="005B7877" w:rsidRDefault="005B7877" w:rsidP="005B7877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5B7877" w:rsidRPr="005B7877" w:rsidRDefault="005B7877" w:rsidP="005B7877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5B7877" w:rsidRPr="005B7877" w:rsidRDefault="005B7877" w:rsidP="005B7877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5B7877" w:rsidRPr="005B7877" w:rsidRDefault="005B7877" w:rsidP="005B7877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5B7877" w:rsidRPr="005B7877" w:rsidRDefault="005B7877" w:rsidP="005B7877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5B7877" w:rsidRPr="005B7877" w:rsidRDefault="005B7877" w:rsidP="005B78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B7877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................................., dnia................</w:t>
      </w:r>
      <w:r w:rsidRPr="005B7877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5B7877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5B7877">
        <w:rPr>
          <w:rFonts w:ascii="Times New Roman" w:eastAsia="Times New Roman" w:hAnsi="Times New Roman" w:cs="Times New Roman"/>
          <w:b/>
          <w:bCs/>
          <w:lang w:eastAsia="pl-PL"/>
        </w:rPr>
        <w:tab/>
        <w:t>..................................................................</w:t>
      </w:r>
      <w:r w:rsidRPr="005B7877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5B7877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5B7877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5B7877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5B7877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5B7877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5B7877">
        <w:rPr>
          <w:rFonts w:ascii="Times New Roman" w:eastAsia="Times New Roman" w:hAnsi="Times New Roman" w:cs="Times New Roman"/>
          <w:b/>
          <w:bCs/>
          <w:lang w:eastAsia="pl-PL"/>
        </w:rPr>
        <w:tab/>
        <w:t>(pieczątka i podpis osoby uprawnionej </w:t>
      </w:r>
    </w:p>
    <w:p w:rsidR="005B7877" w:rsidRPr="005B7877" w:rsidRDefault="005B7877" w:rsidP="005B7877">
      <w:pPr>
        <w:widowControl w:val="0"/>
        <w:spacing w:after="0" w:line="240" w:lineRule="auto"/>
        <w:ind w:left="4944" w:firstLine="1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B7877">
        <w:rPr>
          <w:rFonts w:ascii="Times New Roman" w:eastAsia="Times New Roman" w:hAnsi="Times New Roman" w:cs="Times New Roman"/>
          <w:b/>
          <w:bCs/>
          <w:lang w:eastAsia="pl-PL"/>
        </w:rPr>
        <w:t xml:space="preserve">     do reprezentowania wykonawcy)</w:t>
      </w:r>
    </w:p>
    <w:p w:rsidR="005B7877" w:rsidRPr="005B7877" w:rsidRDefault="005B7877" w:rsidP="005B7877">
      <w:pPr>
        <w:spacing w:after="0" w:line="240" w:lineRule="auto"/>
        <w:ind w:left="5670" w:firstLine="709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:rsidR="00C46659" w:rsidRPr="005B7877" w:rsidRDefault="00C46659">
      <w:pPr>
        <w:rPr>
          <w:rFonts w:ascii="Times New Roman" w:hAnsi="Times New Roman" w:cs="Times New Roman"/>
        </w:rPr>
      </w:pPr>
    </w:p>
    <w:sectPr w:rsidR="00C46659" w:rsidRPr="005B7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77"/>
    <w:rsid w:val="004E2013"/>
    <w:rsid w:val="005B7877"/>
    <w:rsid w:val="00C4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8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8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2016-08-17T20:47:00Z</dcterms:created>
  <dcterms:modified xsi:type="dcterms:W3CDTF">2016-09-30T09:33:00Z</dcterms:modified>
</cp:coreProperties>
</file>