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E520C6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NR 6</w:t>
      </w:r>
      <w:r w:rsidR="008507FD">
        <w:rPr>
          <w:b/>
          <w:sz w:val="28"/>
          <w:szCs w:val="28"/>
        </w:rPr>
        <w:t xml:space="preserve"> 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 xml:space="preserve"> DO SIWZ   </w:t>
      </w:r>
      <w:r>
        <w:rPr>
          <w:b/>
          <w:sz w:val="28"/>
          <w:szCs w:val="28"/>
        </w:rPr>
        <w:t>DOSTEPNY  JE</w:t>
      </w:r>
      <w:r w:rsidR="00F1339C">
        <w:rPr>
          <w:b/>
          <w:sz w:val="28"/>
          <w:szCs w:val="28"/>
        </w:rPr>
        <w:t>ST  POD NIŻEJ WYMIENIONYM ADRESE</w:t>
      </w:r>
      <w:bookmarkStart w:id="0" w:name="_GoBack"/>
      <w:bookmarkEnd w:id="0"/>
      <w:r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E520C6" w:rsidP="008507FD">
      <w:r>
        <w:t>1.ZAŁĄCZNIK NR 6 DO SIWZ – DOKUMENTACJA PROJEKTOWA.</w:t>
      </w:r>
    </w:p>
    <w:p w:rsidR="00E520C6" w:rsidRDefault="00F1339C" w:rsidP="008507FD">
      <w:hyperlink r:id="rId5" w:history="1">
        <w:r w:rsidR="00E520C6">
          <w:rPr>
            <w:rStyle w:val="Hipercze"/>
          </w:rPr>
          <w:t>http://www.bip.ztkzory.pl/File/zjazd.zip</w:t>
        </w:r>
      </w:hyperlink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8507FD"/>
    <w:rsid w:val="00924245"/>
    <w:rsid w:val="00C46659"/>
    <w:rsid w:val="00CE1FF1"/>
    <w:rsid w:val="00E520C6"/>
    <w:rsid w:val="00EC7788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zjazd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2016-11-21T11:54:00Z</cp:lastPrinted>
  <dcterms:created xsi:type="dcterms:W3CDTF">2016-08-23T10:42:00Z</dcterms:created>
  <dcterms:modified xsi:type="dcterms:W3CDTF">2016-11-21T11:54:00Z</dcterms:modified>
</cp:coreProperties>
</file>