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1B2" w:rsidRDefault="00D74D02" w:rsidP="004541B2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3"/>
          <w:szCs w:val="23"/>
          <w:lang w:eastAsia="zh-CN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zh-CN"/>
        </w:rPr>
        <w:t>ZP/11</w:t>
      </w:r>
      <w:r w:rsidR="00FC69A2">
        <w:rPr>
          <w:rFonts w:ascii="Times New Roman" w:eastAsia="Times New Roman" w:hAnsi="Times New Roman" w:cs="Times New Roman"/>
          <w:b/>
          <w:sz w:val="23"/>
          <w:szCs w:val="23"/>
          <w:lang w:eastAsia="zh-CN"/>
        </w:rPr>
        <w:t>/2017</w:t>
      </w:r>
    </w:p>
    <w:p w:rsidR="00033E68" w:rsidRDefault="00033E68" w:rsidP="004541B2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3"/>
          <w:szCs w:val="23"/>
          <w:lang w:eastAsia="zh-CN"/>
        </w:rPr>
      </w:pPr>
    </w:p>
    <w:p w:rsidR="004541B2" w:rsidRDefault="00D74D02" w:rsidP="004541B2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3"/>
          <w:szCs w:val="23"/>
          <w:lang w:eastAsia="zh-CN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zh-CN"/>
        </w:rPr>
        <w:t>ZAŁĄCZNIK NR 4</w:t>
      </w:r>
      <w:r w:rsidR="004541B2">
        <w:rPr>
          <w:rFonts w:ascii="Times New Roman" w:eastAsia="Times New Roman" w:hAnsi="Times New Roman" w:cs="Times New Roman"/>
          <w:b/>
          <w:sz w:val="23"/>
          <w:szCs w:val="23"/>
          <w:lang w:eastAsia="zh-CN"/>
        </w:rPr>
        <w:t xml:space="preserve"> DO SIWZ</w:t>
      </w:r>
    </w:p>
    <w:p w:rsidR="004541B2" w:rsidRDefault="004541B2" w:rsidP="004541B2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3"/>
          <w:szCs w:val="23"/>
          <w:lang w:eastAsia="zh-CN"/>
        </w:rPr>
      </w:pPr>
    </w:p>
    <w:p w:rsidR="004541B2" w:rsidRDefault="004541B2" w:rsidP="004541B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</w:p>
    <w:p w:rsidR="004541B2" w:rsidRDefault="00CB51EE" w:rsidP="004541B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Nazwa i adres W</w:t>
      </w:r>
      <w:r w:rsidR="004541B2">
        <w:rPr>
          <w:rFonts w:ascii="Times New Roman" w:eastAsia="Times New Roman" w:hAnsi="Times New Roman" w:cs="Times New Roman"/>
          <w:b/>
          <w:bCs/>
          <w:lang w:eastAsia="pl-PL"/>
        </w:rPr>
        <w:t>ykonawcy:</w:t>
      </w:r>
    </w:p>
    <w:p w:rsidR="004541B2" w:rsidRDefault="004541B2" w:rsidP="004541B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4541B2" w:rsidRDefault="004541B2" w:rsidP="004541B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.......................................................................................................................................................</w:t>
      </w:r>
    </w:p>
    <w:p w:rsidR="004541B2" w:rsidRDefault="004541B2" w:rsidP="004541B2">
      <w:pPr>
        <w:widowControl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4541B2" w:rsidRDefault="004541B2" w:rsidP="004541B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1"/>
          <w:szCs w:val="31"/>
          <w:lang w:eastAsia="zh-CN"/>
        </w:rPr>
      </w:pPr>
    </w:p>
    <w:p w:rsidR="004541B2" w:rsidRPr="004541B2" w:rsidRDefault="004541B2" w:rsidP="004541B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541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WYKAZ</w:t>
      </w:r>
    </w:p>
    <w:p w:rsidR="004541B2" w:rsidRPr="004541B2" w:rsidRDefault="004541B2" w:rsidP="004541B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41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narzędzi, wyposażenia zakładu lub 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ządzeń technicznych dostępnych W</w:t>
      </w:r>
      <w:r w:rsidRPr="004541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ykonawcy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</w:t>
      </w:r>
      <w:r w:rsidRPr="004541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celu wykonania zamówienia publicznego wraz z informacją o podstawie do dysponowania tymi zasobami;</w:t>
      </w:r>
    </w:p>
    <w:p w:rsidR="004541B2" w:rsidRDefault="004541B2" w:rsidP="004541B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>
        <w:rPr>
          <w:rFonts w:ascii="Times New Roman" w:eastAsia="Times New Roman" w:hAnsi="Times New Roman" w:cs="Times New Roman"/>
          <w:b/>
          <w:sz w:val="31"/>
          <w:szCs w:val="31"/>
          <w:lang w:eastAsia="zh-CN"/>
        </w:rPr>
        <w:t xml:space="preserve"> </w:t>
      </w:r>
    </w:p>
    <w:p w:rsidR="004541B2" w:rsidRDefault="004541B2" w:rsidP="004541B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</w:p>
    <w:p w:rsidR="004541B2" w:rsidRDefault="004541B2" w:rsidP="004541B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eastAsia="zh-CN"/>
        </w:rPr>
      </w:pPr>
    </w:p>
    <w:p w:rsidR="004541B2" w:rsidRDefault="004541B2" w:rsidP="004541B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eastAsia="zh-CN"/>
        </w:rPr>
      </w:pPr>
    </w:p>
    <w:tbl>
      <w:tblPr>
        <w:tblW w:w="9493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40"/>
        <w:gridCol w:w="3566"/>
        <w:gridCol w:w="992"/>
        <w:gridCol w:w="1418"/>
        <w:gridCol w:w="2977"/>
      </w:tblGrid>
      <w:tr w:rsidR="004541B2" w:rsidTr="004B311D">
        <w:trPr>
          <w:trHeight w:val="225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541B2" w:rsidRDefault="004541B2" w:rsidP="009E3C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Lp</w:t>
            </w:r>
            <w:proofErr w:type="spellEnd"/>
          </w:p>
        </w:tc>
        <w:tc>
          <w:tcPr>
            <w:tcW w:w="3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541B2" w:rsidRDefault="004541B2" w:rsidP="009E3C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Opis sprzętu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541B2" w:rsidRDefault="004541B2" w:rsidP="009E3C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Liczba jednostek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szt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33E68" w:rsidRPr="00033E68" w:rsidRDefault="00033E68" w:rsidP="00D800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33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Parametry techniczne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B2" w:rsidRDefault="004541B2" w:rsidP="009E3C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Podstawa dysponowania sprzętem</w:t>
            </w:r>
          </w:p>
        </w:tc>
      </w:tr>
      <w:tr w:rsidR="00D74D02" w:rsidTr="004B311D">
        <w:trPr>
          <w:trHeight w:val="676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74D02" w:rsidRDefault="00D74D02" w:rsidP="00D74D0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74D02" w:rsidRDefault="00D74D02" w:rsidP="00D74D0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74D02" w:rsidRDefault="00D74D02" w:rsidP="00D74D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Ładowarka kołowa …………………………..o objętości łyżki ……………</w:t>
            </w:r>
            <w:r w:rsidRPr="00D74D0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m³ </w:t>
            </w:r>
          </w:p>
          <w:p w:rsidR="00D74D02" w:rsidRDefault="00D74D02" w:rsidP="00D74D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74D02" w:rsidRDefault="00D74D02" w:rsidP="009E3C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4D02" w:rsidRDefault="00D74D02" w:rsidP="009E3C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4D02" w:rsidRDefault="00D74D02" w:rsidP="009E3C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B51EE" w:rsidTr="004B311D">
        <w:trPr>
          <w:trHeight w:val="676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51EE" w:rsidRDefault="00CB51EE" w:rsidP="00D74D0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B51EE" w:rsidRDefault="00CB51EE" w:rsidP="00D74D0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51EE" w:rsidRDefault="00CB51EE" w:rsidP="009E3C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B51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Samochód……………………………………….. ………………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51EE" w:rsidRDefault="00CB51EE" w:rsidP="009E3C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1EE" w:rsidRDefault="00CB51EE" w:rsidP="009E3C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1EE" w:rsidRDefault="00CB51EE" w:rsidP="009E3C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B51EE" w:rsidTr="004B311D">
        <w:trPr>
          <w:trHeight w:val="676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51EE" w:rsidRDefault="00CB51EE" w:rsidP="00D74D0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B51EE" w:rsidRDefault="00CB51EE" w:rsidP="00D74D0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3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51EE" w:rsidRDefault="00CB51EE" w:rsidP="009E3C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B51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Samochód……………………………………….. ………………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51EE" w:rsidRDefault="00CB51EE" w:rsidP="009E3C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1EE" w:rsidRDefault="00CB51EE" w:rsidP="009E3C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1EE" w:rsidRDefault="00CB51EE" w:rsidP="009E3C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B51EE" w:rsidTr="004B311D">
        <w:trPr>
          <w:trHeight w:val="676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51EE" w:rsidRDefault="00CB51EE" w:rsidP="00D74D0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B51EE" w:rsidRDefault="00CB51EE" w:rsidP="00D74D0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3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51EE" w:rsidRDefault="00CB51EE" w:rsidP="009E3C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B51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Samochód……………………………………….. ………………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51EE" w:rsidRDefault="00CB51EE" w:rsidP="009E3C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1EE" w:rsidRDefault="00CB51EE" w:rsidP="009E3C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1EE" w:rsidRDefault="00CB51EE" w:rsidP="009E3C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B51EE" w:rsidTr="004B311D">
        <w:trPr>
          <w:trHeight w:val="676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51EE" w:rsidRDefault="00CB51EE" w:rsidP="00D74D0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CB51EE" w:rsidRDefault="00CB51EE" w:rsidP="00D74D0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3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51EE" w:rsidRDefault="00CB51EE" w:rsidP="009E3C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B51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Samochód……………………………………….. ………………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51EE" w:rsidRDefault="00CB51EE" w:rsidP="009E3C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1EE" w:rsidRDefault="00CB51EE" w:rsidP="009E3C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1EE" w:rsidRDefault="00CB51EE" w:rsidP="009E3C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541B2" w:rsidTr="004B311D">
        <w:trPr>
          <w:trHeight w:val="676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74D02" w:rsidRDefault="00D74D02" w:rsidP="00D74D0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541B2" w:rsidRDefault="00CB51EE" w:rsidP="00D74D0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  <w:p w:rsidR="00CB51EE" w:rsidRDefault="00CB51EE" w:rsidP="00D74D0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0041" w:rsidRDefault="00D80041" w:rsidP="009E3C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541B2" w:rsidRDefault="00D74D02" w:rsidP="00D74D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Samochód………………………………………..</w:t>
            </w:r>
            <w:r w:rsidRPr="00D74D0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………………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541B2" w:rsidRDefault="004541B2" w:rsidP="009E3CD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B2" w:rsidRDefault="004541B2" w:rsidP="009E3C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1B2" w:rsidRDefault="004541B2" w:rsidP="009E3C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4541B2" w:rsidRDefault="004541B2" w:rsidP="004541B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541B2" w:rsidRDefault="004541B2" w:rsidP="004541B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541B2" w:rsidRDefault="004541B2" w:rsidP="004541B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zh-CN"/>
        </w:rPr>
        <w:t>Oświadczam, że w/w potencjał techniczny spełnia wymogi wynikające z aktualnie obowiązujących przepisów.</w:t>
      </w:r>
    </w:p>
    <w:p w:rsidR="004541B2" w:rsidRDefault="004541B2" w:rsidP="004541B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</w:p>
    <w:p w:rsidR="004541B2" w:rsidRDefault="004541B2" w:rsidP="004541B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</w:p>
    <w:p w:rsidR="004541B2" w:rsidRDefault="004541B2" w:rsidP="004541B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</w:p>
    <w:p w:rsidR="004541B2" w:rsidRDefault="004541B2" w:rsidP="004541B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zh-CN"/>
        </w:rPr>
        <w:t>……………………., dnia…………………….. r.</w:t>
      </w:r>
    </w:p>
    <w:p w:rsidR="004541B2" w:rsidRDefault="004541B2" w:rsidP="004541B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</w:p>
    <w:p w:rsidR="004541B2" w:rsidRDefault="004541B2" w:rsidP="004541B2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                                                                                           </w:t>
      </w:r>
    </w:p>
    <w:p w:rsidR="004541B2" w:rsidRDefault="004541B2" w:rsidP="004541B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sz w:val="23"/>
          <w:szCs w:val="23"/>
          <w:lang w:eastAsia="zh-CN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                                                                                           ……………………………..</w:t>
      </w:r>
    </w:p>
    <w:p w:rsidR="004541B2" w:rsidRDefault="004541B2" w:rsidP="004541B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sz w:val="23"/>
          <w:szCs w:val="23"/>
          <w:lang w:eastAsia="zh-CN"/>
        </w:rPr>
      </w:pPr>
      <w:r>
        <w:rPr>
          <w:rFonts w:ascii="Times New Roman" w:eastAsia="Times New Roman" w:hAnsi="Times New Roman" w:cs="Times New Roman"/>
          <w:i/>
          <w:sz w:val="23"/>
          <w:szCs w:val="23"/>
          <w:lang w:eastAsia="zh-CN"/>
        </w:rPr>
        <w:t xml:space="preserve">                                                                                             (podpisy osób uprawnionych      </w:t>
      </w:r>
    </w:p>
    <w:p w:rsidR="004541B2" w:rsidRPr="00CB51EE" w:rsidRDefault="004541B2" w:rsidP="00CB51E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eastAsia="zh-CN"/>
        </w:rPr>
      </w:pPr>
      <w:r>
        <w:rPr>
          <w:rFonts w:ascii="Times New Roman" w:eastAsia="Times New Roman" w:hAnsi="Times New Roman" w:cs="Times New Roman"/>
          <w:i/>
          <w:sz w:val="23"/>
          <w:szCs w:val="23"/>
          <w:lang w:eastAsia="zh-CN"/>
        </w:rPr>
        <w:t xml:space="preserve">                                                                                      </w:t>
      </w:r>
      <w:r w:rsidR="00CB51EE">
        <w:rPr>
          <w:rFonts w:ascii="Times New Roman" w:eastAsia="Times New Roman" w:hAnsi="Times New Roman" w:cs="Times New Roman"/>
          <w:i/>
          <w:sz w:val="23"/>
          <w:szCs w:val="23"/>
          <w:lang w:eastAsia="zh-CN"/>
        </w:rPr>
        <w:t xml:space="preserve">     do reprezentacji Wykonawcy</w:t>
      </w:r>
      <w:bookmarkStart w:id="0" w:name="_GoBack"/>
      <w:bookmarkEnd w:id="0"/>
    </w:p>
    <w:sectPr w:rsidR="004541B2" w:rsidRPr="00CB51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81985"/>
    <w:multiLevelType w:val="hybridMultilevel"/>
    <w:tmpl w:val="94C8374A"/>
    <w:lvl w:ilvl="0" w:tplc="04150019">
      <w:start w:val="1"/>
      <w:numFmt w:val="lowerLetter"/>
      <w:lvlText w:val="%1.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26B409C6"/>
    <w:multiLevelType w:val="hybridMultilevel"/>
    <w:tmpl w:val="4FEA1F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7B1A16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1B2"/>
    <w:rsid w:val="00033E68"/>
    <w:rsid w:val="000B5519"/>
    <w:rsid w:val="002C29E2"/>
    <w:rsid w:val="004541B2"/>
    <w:rsid w:val="004B311D"/>
    <w:rsid w:val="00762ED6"/>
    <w:rsid w:val="00C7379F"/>
    <w:rsid w:val="00CB51EE"/>
    <w:rsid w:val="00D74D02"/>
    <w:rsid w:val="00D80041"/>
    <w:rsid w:val="00FC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1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1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9</cp:revision>
  <dcterms:created xsi:type="dcterms:W3CDTF">2016-12-04T13:35:00Z</dcterms:created>
  <dcterms:modified xsi:type="dcterms:W3CDTF">2017-05-16T06:29:00Z</dcterms:modified>
</cp:coreProperties>
</file>