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</w:p>
    <w:p w:rsidR="00C15CEC" w:rsidRPr="0039325B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39325B">
        <w:rPr>
          <w:b/>
          <w:bCs/>
          <w:sz w:val="24"/>
          <w:szCs w:val="24"/>
        </w:rPr>
        <w:t>ZP/</w:t>
      </w:r>
      <w:r w:rsidR="00D910E3">
        <w:rPr>
          <w:b/>
          <w:bCs/>
          <w:sz w:val="24"/>
          <w:szCs w:val="24"/>
        </w:rPr>
        <w:t>16</w:t>
      </w:r>
      <w:bookmarkStart w:id="0" w:name="_GoBack"/>
      <w:bookmarkEnd w:id="0"/>
      <w:r w:rsidR="006C5896" w:rsidRPr="0039325B">
        <w:rPr>
          <w:b/>
          <w:bCs/>
          <w:sz w:val="24"/>
          <w:szCs w:val="24"/>
        </w:rPr>
        <w:t>/</w:t>
      </w:r>
      <w:r w:rsidR="00CD2E64" w:rsidRPr="0039325B">
        <w:rPr>
          <w:b/>
          <w:bCs/>
          <w:sz w:val="24"/>
          <w:szCs w:val="24"/>
        </w:rPr>
        <w:t>2018</w:t>
      </w:r>
      <w:r w:rsidR="00C15CEC" w:rsidRPr="0039325B">
        <w:rPr>
          <w:b/>
          <w:bCs/>
          <w:sz w:val="24"/>
          <w:szCs w:val="24"/>
        </w:rPr>
        <w:t xml:space="preserve"> </w:t>
      </w:r>
    </w:p>
    <w:p w:rsidR="00C15CEC" w:rsidRPr="0039325B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39325B">
        <w:rPr>
          <w:b/>
          <w:bCs/>
          <w:sz w:val="24"/>
          <w:szCs w:val="24"/>
        </w:rPr>
        <w:t xml:space="preserve">Załącznik nr 5 </w:t>
      </w:r>
      <w:r w:rsidR="00534AE0" w:rsidRPr="0039325B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 kierowanie robotami budowlanymi wraz z </w:t>
      </w:r>
      <w:r w:rsidR="00775A47" w:rsidRPr="00575607">
        <w:rPr>
          <w:b/>
          <w:bCs/>
          <w:sz w:val="24"/>
          <w:szCs w:val="24"/>
        </w:rPr>
        <w:t>informacjami na</w:t>
      </w:r>
      <w:r w:rsidRPr="00575607">
        <w:rPr>
          <w:b/>
          <w:bCs/>
          <w:sz w:val="24"/>
          <w:szCs w:val="24"/>
        </w:rPr>
        <w:t xml:space="preserve"> temat ich kwalifikacji zawodowych, niezbędnych dla wykonania zamówienia, a także zakresu wykonywanych przez nie </w:t>
      </w:r>
      <w:r w:rsidR="00775A47" w:rsidRPr="00575607">
        <w:rPr>
          <w:b/>
          <w:bCs/>
          <w:sz w:val="24"/>
          <w:szCs w:val="24"/>
        </w:rPr>
        <w:t>czynności</w:t>
      </w:r>
      <w:r w:rsidRPr="00575607">
        <w:rPr>
          <w:b/>
          <w:bCs/>
          <w:sz w:val="24"/>
          <w:szCs w:val="24"/>
        </w:rPr>
        <w:t xml:space="preserve">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775A47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budowlana</w:t>
            </w:r>
            <w:r w:rsidR="009E18E0" w:rsidRPr="00946DA3">
              <w:rPr>
                <w:bCs/>
                <w:iCs/>
              </w:rPr>
              <w:t xml:space="preserve"> i zakres określone </w:t>
            </w:r>
            <w:r w:rsidRPr="00946DA3">
              <w:rPr>
                <w:bCs/>
                <w:iCs/>
              </w:rPr>
              <w:t>w uprawnieniach</w:t>
            </w:r>
            <w:r w:rsidR="000D7AC6">
              <w:rPr>
                <w:bCs/>
                <w:iCs/>
              </w:rPr>
              <w:t xml:space="preserve">: </w:t>
            </w:r>
            <w:r w:rsidR="009E18E0"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 w:rsidR="006A4E10">
              <w:t xml:space="preserve"> </w:t>
            </w:r>
            <w:r w:rsidR="006A4E10"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5D1CF4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nr uprawnień: ..................................</w:t>
            </w:r>
          </w:p>
          <w:p w:rsidR="005D1CF4" w:rsidRDefault="005D1CF4" w:rsidP="005D1CF4">
            <w:pPr>
              <w:spacing w:after="0" w:line="240" w:lineRule="auto"/>
            </w:pPr>
            <w:r>
              <w:t xml:space="preserve"> </w:t>
            </w:r>
          </w:p>
          <w:p w:rsidR="005D1CF4" w:rsidRDefault="00775A47" w:rsidP="005D1CF4">
            <w:pPr>
              <w:spacing w:after="0" w:line="240" w:lineRule="auto"/>
            </w:pPr>
            <w:r>
              <w:t>specjalność budowlana</w:t>
            </w:r>
            <w:r w:rsidR="005D1CF4">
              <w:t xml:space="preserve"> i zakres określone </w:t>
            </w:r>
            <w:r>
              <w:t>w uprawnieniach</w:t>
            </w:r>
            <w:r w:rsidR="005D1CF4">
              <w:t>: ...........................................................</w:t>
            </w:r>
          </w:p>
          <w:p w:rsidR="005D1CF4" w:rsidRPr="00946DA3" w:rsidRDefault="005D1CF4" w:rsidP="00EA6B4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>
              <w:t xml:space="preserve"> </w:t>
            </w:r>
            <w:r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5D1CF4" w:rsidRPr="00946DA3" w:rsidRDefault="005D1CF4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B5" w:rsidRDefault="00BB5AB5" w:rsidP="00250618">
      <w:pPr>
        <w:spacing w:after="0" w:line="240" w:lineRule="auto"/>
      </w:pPr>
      <w:r>
        <w:separator/>
      </w:r>
    </w:p>
  </w:endnote>
  <w:endnote w:type="continuationSeparator" w:id="0">
    <w:p w:rsidR="00BB5AB5" w:rsidRDefault="00BB5AB5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B5" w:rsidRDefault="00BB5AB5" w:rsidP="00250618">
      <w:pPr>
        <w:spacing w:after="0" w:line="240" w:lineRule="auto"/>
      </w:pPr>
      <w:r>
        <w:separator/>
      </w:r>
    </w:p>
  </w:footnote>
  <w:footnote w:type="continuationSeparator" w:id="0">
    <w:p w:rsidR="00BB5AB5" w:rsidRDefault="00BB5AB5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00A1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9325B"/>
    <w:rsid w:val="003B1B13"/>
    <w:rsid w:val="003E6509"/>
    <w:rsid w:val="0047130B"/>
    <w:rsid w:val="004D3F7B"/>
    <w:rsid w:val="004D4BC5"/>
    <w:rsid w:val="00534AE0"/>
    <w:rsid w:val="005625C3"/>
    <w:rsid w:val="005D1CF4"/>
    <w:rsid w:val="005D78C4"/>
    <w:rsid w:val="0060400D"/>
    <w:rsid w:val="006A4E10"/>
    <w:rsid w:val="006C5896"/>
    <w:rsid w:val="006E0115"/>
    <w:rsid w:val="00775A47"/>
    <w:rsid w:val="007C1794"/>
    <w:rsid w:val="007D372B"/>
    <w:rsid w:val="00946DA3"/>
    <w:rsid w:val="009E18E0"/>
    <w:rsid w:val="009E208E"/>
    <w:rsid w:val="009F4EF6"/>
    <w:rsid w:val="00A24AF0"/>
    <w:rsid w:val="00AB6605"/>
    <w:rsid w:val="00AC0FC4"/>
    <w:rsid w:val="00AE0AA9"/>
    <w:rsid w:val="00B2486C"/>
    <w:rsid w:val="00B77222"/>
    <w:rsid w:val="00BB5AB5"/>
    <w:rsid w:val="00BF5B04"/>
    <w:rsid w:val="00C15CEC"/>
    <w:rsid w:val="00C37346"/>
    <w:rsid w:val="00C62EBF"/>
    <w:rsid w:val="00C92175"/>
    <w:rsid w:val="00CD2E64"/>
    <w:rsid w:val="00CF3536"/>
    <w:rsid w:val="00D17F7B"/>
    <w:rsid w:val="00D420BA"/>
    <w:rsid w:val="00D910E3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33</cp:revision>
  <cp:lastPrinted>2018-05-18T07:18:00Z</cp:lastPrinted>
  <dcterms:created xsi:type="dcterms:W3CDTF">2016-09-02T08:51:00Z</dcterms:created>
  <dcterms:modified xsi:type="dcterms:W3CDTF">2018-08-03T07:29:00Z</dcterms:modified>
</cp:coreProperties>
</file>